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C36" w:rsidRDefault="00094C36" w:rsidP="00094C36">
      <w:pPr>
        <w:bidi w:val="0"/>
        <w:jc w:val="center"/>
      </w:pPr>
      <w:r>
        <w:rPr>
          <w:noProof/>
        </w:rPr>
        <w:drawing>
          <wp:inline distT="0" distB="0" distL="0" distR="0">
            <wp:extent cx="1428750" cy="2076450"/>
            <wp:effectExtent l="19050" t="0" r="0" b="0"/>
            <wp:docPr id="1" name="Picture 1" descr="http://www.aun.edu.eg/uploaded_imgs/65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un.edu.eg/uploaded_imgs/6517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4550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606"/>
        <w:gridCol w:w="972"/>
        <w:gridCol w:w="972"/>
      </w:tblGrid>
      <w:tr w:rsidR="004C4832" w:rsidRPr="004C4832" w:rsidTr="004C4832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4832" w:rsidRPr="004C4832" w:rsidRDefault="004C4832" w:rsidP="004C483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4C483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rtl/>
              </w:rPr>
              <w:t xml:space="preserve">شيماء حامد محمد </w:t>
            </w:r>
            <w:proofErr w:type="spellStart"/>
            <w:r w:rsidRPr="004C483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rtl/>
              </w:rPr>
              <w:t>ابو</w:t>
            </w:r>
            <w:proofErr w:type="spellEnd"/>
            <w:r w:rsidRPr="004C483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rtl/>
              </w:rPr>
              <w:t xml:space="preserve"> المجد</w:t>
            </w:r>
          </w:p>
        </w:tc>
      </w:tr>
      <w:tr w:rsidR="004C4832" w:rsidRPr="004C4832" w:rsidTr="004C4832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4832" w:rsidRPr="004C4832" w:rsidRDefault="004C4832" w:rsidP="004C483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</w:tr>
      <w:tr w:rsidR="004C4832" w:rsidRPr="004C4832" w:rsidTr="004C4832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4832" w:rsidRDefault="004C4832" w:rsidP="004C483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</w:pPr>
            <w:r w:rsidRPr="004C4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معيد بقسم الصحة و </w:t>
            </w:r>
            <w:proofErr w:type="spellStart"/>
            <w:r w:rsidRPr="004C4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الامراض</w:t>
            </w:r>
            <w:proofErr w:type="spellEnd"/>
            <w:r w:rsidRPr="004C4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المشتركة، كلية الطب </w:t>
            </w:r>
            <w:proofErr w:type="spellStart"/>
            <w:r w:rsidRPr="004C4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البيطرى</w:t>
            </w:r>
            <w:proofErr w:type="spellEnd"/>
            <w:r w:rsidRPr="004C4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، جامعة أسيوط</w:t>
            </w:r>
          </w:p>
          <w:p w:rsidR="004C4832" w:rsidRPr="004C4832" w:rsidRDefault="004C4832" w:rsidP="004C483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>
              <w:rPr>
                <w:rFonts w:ascii="Arial" w:eastAsia="Times New Roman" w:hAnsi="Arial" w:cs="Arial" w:hint="cs"/>
                <w:color w:val="333333"/>
                <w:sz w:val="21"/>
                <w:szCs w:val="21"/>
                <w:rtl/>
              </w:rPr>
              <w:t xml:space="preserve"> </w:t>
            </w:r>
          </w:p>
          <w:tbl>
            <w:tblPr>
              <w:bidiVisual/>
              <w:tblW w:w="12750" w:type="dxa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918"/>
              <w:gridCol w:w="8832"/>
            </w:tblGrid>
            <w:tr w:rsidR="004C4832" w:rsidRPr="004C4832" w:rsidTr="004C4832">
              <w:trPr>
                <w:gridAfter w:val="1"/>
                <w:jc w:val="center"/>
              </w:trPr>
              <w:tc>
                <w:tcPr>
                  <w:tcW w:w="1080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C4832" w:rsidRPr="004C4832" w:rsidRDefault="004C4832" w:rsidP="004C48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C483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>اسيوط</w:t>
                  </w:r>
                  <w:proofErr w:type="spellEnd"/>
                  <w:r w:rsidRPr="004C483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>_السادات _ شارع جسر السلطان منزل رقم ٢٥</w:t>
                  </w:r>
                </w:p>
              </w:tc>
            </w:tr>
            <w:tr w:rsidR="004C4832" w:rsidRPr="004C4832" w:rsidTr="004C4832">
              <w:trPr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C4832" w:rsidRPr="004C4832" w:rsidRDefault="004C4832" w:rsidP="004C48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C4832">
                    <w:rPr>
                      <w:rFonts w:ascii="Times New Roman" w:eastAsia="Times New Roman" w:hAnsi="Times New Roman" w:cs="Times New Roman"/>
                      <w:b/>
                      <w:bCs/>
                      <w:color w:val="072958"/>
                      <w:sz w:val="24"/>
                      <w:szCs w:val="24"/>
                      <w:rtl/>
                    </w:rPr>
                    <w:t>الموبايل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C4832" w:rsidRPr="004C4832" w:rsidRDefault="004C4832" w:rsidP="004C48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C483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>01010078649</w:t>
                  </w:r>
                </w:p>
              </w:tc>
            </w:tr>
            <w:tr w:rsidR="004C4832" w:rsidRPr="004C4832" w:rsidTr="004C4832">
              <w:trPr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C4832" w:rsidRPr="004C4832" w:rsidRDefault="004C4832" w:rsidP="004C48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C4832">
                    <w:rPr>
                      <w:rFonts w:ascii="Times New Roman" w:eastAsia="Times New Roman" w:hAnsi="Times New Roman" w:cs="Times New Roman"/>
                      <w:b/>
                      <w:bCs/>
                      <w:color w:val="072958"/>
                      <w:sz w:val="24"/>
                      <w:szCs w:val="24"/>
                      <w:rtl/>
                    </w:rPr>
                    <w:t xml:space="preserve">البريد </w:t>
                  </w:r>
                  <w:proofErr w:type="spellStart"/>
                  <w:r w:rsidRPr="004C4832">
                    <w:rPr>
                      <w:rFonts w:ascii="Times New Roman" w:eastAsia="Times New Roman" w:hAnsi="Times New Roman" w:cs="Times New Roman"/>
                      <w:b/>
                      <w:bCs/>
                      <w:color w:val="072958"/>
                      <w:sz w:val="24"/>
                      <w:szCs w:val="24"/>
                      <w:rtl/>
                    </w:rPr>
                    <w:t>الالكترونى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C4832" w:rsidRPr="004C4832" w:rsidRDefault="004C4832" w:rsidP="004C48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C483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shaymaa011313@vet.au.edu.eg</w:t>
                  </w:r>
                  <w:r w:rsidRPr="004C483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br/>
                  </w:r>
                  <w:r w:rsidRPr="004C483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Shymaaaboelmagd@gmail.com</w:t>
                  </w:r>
                </w:p>
              </w:tc>
            </w:tr>
            <w:tr w:rsidR="004C4832" w:rsidRPr="004C4832" w:rsidTr="004C4832">
              <w:trPr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C4832" w:rsidRPr="004C4832" w:rsidRDefault="004C4832" w:rsidP="004C48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C4832">
                    <w:rPr>
                      <w:rFonts w:ascii="Times New Roman" w:eastAsia="Times New Roman" w:hAnsi="Times New Roman" w:cs="Times New Roman"/>
                      <w:b/>
                      <w:bCs/>
                      <w:color w:val="072958"/>
                      <w:sz w:val="24"/>
                      <w:szCs w:val="24"/>
                    </w:rPr>
                    <w:t>google</w:t>
                  </w:r>
                  <w:proofErr w:type="spellEnd"/>
                  <w:r w:rsidRPr="004C4832">
                    <w:rPr>
                      <w:rFonts w:ascii="Times New Roman" w:eastAsia="Times New Roman" w:hAnsi="Times New Roman" w:cs="Times New Roman"/>
                      <w:b/>
                      <w:bCs/>
                      <w:color w:val="072958"/>
                      <w:sz w:val="24"/>
                      <w:szCs w:val="24"/>
                    </w:rPr>
                    <w:t xml:space="preserve"> scholar link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C4832" w:rsidRPr="004C4832" w:rsidRDefault="004C4832" w:rsidP="004C48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6" w:history="1">
                    <w:r w:rsidRPr="004C4832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</w:rPr>
                      <w:t>https://scholar.google.com/citations?user=pCx3x7MAAAAAAAAAAJ</w:t>
                    </w:r>
                    <w:r w:rsidRPr="004C4832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rtl/>
                      </w:rPr>
                      <w:t>&amp;</w:t>
                    </w:r>
                    <w:r w:rsidRPr="004C4832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</w:rPr>
                      <w:t>hl=en</w:t>
                    </w:r>
                    <w:r w:rsidRPr="004C4832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rtl/>
                      </w:rPr>
                      <w:t>&amp;</w:t>
                    </w:r>
                    <w:r w:rsidRPr="004C4832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</w:rPr>
                      <w:t>user=</w:t>
                    </w:r>
                    <w:proofErr w:type="spellStart"/>
                    <w:r w:rsidRPr="004C4832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</w:rPr>
                      <w:t>vskD</w:t>
                    </w:r>
                    <w:proofErr w:type="spellEnd"/>
                  </w:hyperlink>
                </w:p>
              </w:tc>
            </w:tr>
          </w:tbl>
          <w:p w:rsidR="004C4832" w:rsidRPr="004C4832" w:rsidRDefault="004C4832" w:rsidP="004C483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</w:tr>
      <w:tr w:rsidR="004C4832" w:rsidRPr="004C4832" w:rsidTr="004C4832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C4832" w:rsidRPr="004C4832" w:rsidRDefault="004C4832" w:rsidP="004C483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4832" w:rsidRPr="004C4832" w:rsidRDefault="004C4832" w:rsidP="004C483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4832" w:rsidRPr="004C4832" w:rsidRDefault="004C4832" w:rsidP="004C483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4832" w:rsidRPr="004C4832" w:rsidTr="00094C36">
        <w:trPr>
          <w:jc w:val="center"/>
        </w:trPr>
        <w:tc>
          <w:tcPr>
            <w:tcW w:w="121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4832" w:rsidRPr="004C4832" w:rsidRDefault="004C4832" w:rsidP="004C483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4832" w:rsidRPr="004C4832" w:rsidRDefault="004C4832" w:rsidP="004C483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4832" w:rsidRPr="004C4832" w:rsidRDefault="004C4832" w:rsidP="004C483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075CE6" w:rsidRDefault="00075CE6">
      <w:pPr>
        <w:rPr>
          <w:rFonts w:hint="cs"/>
          <w:rtl/>
        </w:rPr>
      </w:pPr>
    </w:p>
    <w:tbl>
      <w:tblPr>
        <w:bidiVisual/>
        <w:tblW w:w="1275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750"/>
      </w:tblGrid>
      <w:tr w:rsidR="004C4832" w:rsidRPr="004C4832" w:rsidTr="004C4832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4832" w:rsidRPr="004C4832" w:rsidRDefault="004C4832" w:rsidP="004C483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4832" w:rsidRPr="004C4832" w:rsidTr="004C4832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4832" w:rsidRPr="004C4832" w:rsidRDefault="004C4832" w:rsidP="004C483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4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بكالوريوس </w:t>
            </w:r>
            <w:proofErr w:type="spellStart"/>
            <w:r w:rsidRPr="004C4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فى</w:t>
            </w:r>
            <w:proofErr w:type="spellEnd"/>
            <w:r w:rsidRPr="004C4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4C4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بكالريوس</w:t>
            </w:r>
            <w:proofErr w:type="spellEnd"/>
            <w:r w:rsidRPr="004C4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العلوم الطبية البيطرية سنة ، 2016</w:t>
            </w:r>
          </w:p>
        </w:tc>
      </w:tr>
      <w:tr w:rsidR="004C4832" w:rsidRPr="004C4832" w:rsidTr="004C4832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4832" w:rsidRPr="004C4832" w:rsidRDefault="004C4832" w:rsidP="004C4832">
            <w:pPr>
              <w:tabs>
                <w:tab w:val="num" w:pos="720"/>
              </w:tabs>
              <w:spacing w:before="100" w:beforeAutospacing="1" w:after="100" w:afterAutospacing="1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4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الدرجات العلمية :</w:t>
            </w:r>
          </w:p>
        </w:tc>
      </w:tr>
      <w:tr w:rsidR="004C4832" w:rsidRPr="004C4832" w:rsidTr="004C4832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4832" w:rsidRPr="004C4832" w:rsidRDefault="004C4832" w:rsidP="004C483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4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معيد بقسم الصحة و </w:t>
            </w:r>
            <w:proofErr w:type="spellStart"/>
            <w:r w:rsidRPr="004C4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الامراض</w:t>
            </w:r>
            <w:proofErr w:type="spellEnd"/>
            <w:r w:rsidRPr="004C4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المشتركة، كلية الطب </w:t>
            </w:r>
            <w:proofErr w:type="spellStart"/>
            <w:r w:rsidRPr="004C4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البيطرى</w:t>
            </w:r>
            <w:proofErr w:type="spellEnd"/>
            <w:r w:rsidRPr="004C4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، جامعة أسيوط، 2017</w:t>
            </w:r>
          </w:p>
        </w:tc>
      </w:tr>
    </w:tbl>
    <w:p w:rsidR="004C4832" w:rsidRPr="004C4832" w:rsidRDefault="004C4832"/>
    <w:sectPr w:rsidR="004C4832" w:rsidRPr="004C4832" w:rsidSect="00ED08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A2424"/>
    <w:multiLevelType w:val="multilevel"/>
    <w:tmpl w:val="558AE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890916"/>
    <w:multiLevelType w:val="multilevel"/>
    <w:tmpl w:val="7BE20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4C4832"/>
    <w:rsid w:val="00075CE6"/>
    <w:rsid w:val="00094C36"/>
    <w:rsid w:val="004C4832"/>
    <w:rsid w:val="00552D4A"/>
    <w:rsid w:val="00ED08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D4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C483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4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4C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31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818313">
          <w:marLeft w:val="0"/>
          <w:marRight w:val="0"/>
          <w:marTop w:val="0"/>
          <w:marBottom w:val="0"/>
          <w:divBdr>
            <w:top w:val="single" w:sz="6" w:space="2" w:color="615338"/>
            <w:left w:val="single" w:sz="6" w:space="2" w:color="615338"/>
            <w:bottom w:val="single" w:sz="6" w:space="2" w:color="615338"/>
            <w:right w:val="single" w:sz="6" w:space="2" w:color="615338"/>
          </w:divBdr>
          <w:divsChild>
            <w:div w:id="738333014">
              <w:marLeft w:val="0"/>
              <w:marRight w:val="0"/>
              <w:marTop w:val="0"/>
              <w:marBottom w:val="0"/>
              <w:divBdr>
                <w:top w:val="single" w:sz="2" w:space="12" w:color="615338"/>
                <w:left w:val="single" w:sz="2" w:space="17" w:color="615338"/>
                <w:bottom w:val="single" w:sz="2" w:space="12" w:color="615338"/>
                <w:right w:val="single" w:sz="2" w:space="17" w:color="615338"/>
              </w:divBdr>
              <w:divsChild>
                <w:div w:id="1845975124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72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160286">
          <w:marLeft w:val="0"/>
          <w:marRight w:val="0"/>
          <w:marTop w:val="0"/>
          <w:marBottom w:val="0"/>
          <w:divBdr>
            <w:top w:val="single" w:sz="6" w:space="2" w:color="615338"/>
            <w:left w:val="single" w:sz="6" w:space="2" w:color="615338"/>
            <w:bottom w:val="single" w:sz="6" w:space="2" w:color="615338"/>
            <w:right w:val="single" w:sz="6" w:space="2" w:color="615338"/>
          </w:divBdr>
          <w:divsChild>
            <w:div w:id="580917868">
              <w:marLeft w:val="0"/>
              <w:marRight w:val="0"/>
              <w:marTop w:val="0"/>
              <w:marBottom w:val="0"/>
              <w:divBdr>
                <w:top w:val="single" w:sz="2" w:space="12" w:color="615338"/>
                <w:left w:val="single" w:sz="2" w:space="17" w:color="615338"/>
                <w:bottom w:val="single" w:sz="2" w:space="12" w:color="615338"/>
                <w:right w:val="single" w:sz="2" w:space="17" w:color="615338"/>
              </w:divBdr>
            </w:div>
          </w:divsChild>
        </w:div>
      </w:divsChild>
    </w:div>
    <w:div w:id="20676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49322">
          <w:marLeft w:val="0"/>
          <w:marRight w:val="0"/>
          <w:marTop w:val="0"/>
          <w:marBottom w:val="0"/>
          <w:divBdr>
            <w:top w:val="single" w:sz="6" w:space="2" w:color="615338"/>
            <w:left w:val="single" w:sz="6" w:space="2" w:color="615338"/>
            <w:bottom w:val="single" w:sz="6" w:space="2" w:color="615338"/>
            <w:right w:val="single" w:sz="6" w:space="2" w:color="615338"/>
          </w:divBdr>
          <w:divsChild>
            <w:div w:id="138614684">
              <w:marLeft w:val="0"/>
              <w:marRight w:val="0"/>
              <w:marTop w:val="0"/>
              <w:marBottom w:val="0"/>
              <w:divBdr>
                <w:top w:val="single" w:sz="2" w:space="12" w:color="615338"/>
                <w:left w:val="single" w:sz="2" w:space="17" w:color="615338"/>
                <w:bottom w:val="single" w:sz="2" w:space="12" w:color="615338"/>
                <w:right w:val="single" w:sz="2" w:space="17" w:color="615338"/>
              </w:divBdr>
              <w:divsChild>
                <w:div w:id="695619803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5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holar.google.com/citations?user=pCx3x7MAAAAAAAAAAJ&amp;hl=en&amp;user=vsk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ناصر</dc:creator>
  <cp:lastModifiedBy>ناصر</cp:lastModifiedBy>
  <cp:revision>2</cp:revision>
  <dcterms:created xsi:type="dcterms:W3CDTF">2018-09-16T06:26:00Z</dcterms:created>
  <dcterms:modified xsi:type="dcterms:W3CDTF">2018-09-16T06:27:00Z</dcterms:modified>
</cp:coreProperties>
</file>